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A1" w:rsidRDefault="0026512F" w:rsidP="0026512F">
      <w:pPr>
        <w:jc w:val="center"/>
        <w:rPr>
          <w:b/>
        </w:rPr>
      </w:pPr>
      <w:r w:rsidRPr="0026512F">
        <w:rPr>
          <w:b/>
        </w:rPr>
        <w:t xml:space="preserve">Vorläufiger </w:t>
      </w:r>
      <w:r w:rsidR="008576CC" w:rsidRPr="0026512F">
        <w:rPr>
          <w:b/>
        </w:rPr>
        <w:t xml:space="preserve"> Streckenplan</w:t>
      </w:r>
      <w:r w:rsidRPr="0026512F">
        <w:rPr>
          <w:b/>
        </w:rPr>
        <w:t xml:space="preserve">    „Geh 20 – Alles im Eimer“</w:t>
      </w:r>
    </w:p>
    <w:p w:rsidR="0026512F" w:rsidRPr="00314738" w:rsidRDefault="00EB1EA1" w:rsidP="0026512F">
      <w:pPr>
        <w:jc w:val="center"/>
      </w:pPr>
      <w:r>
        <w:t>Stand 05.05</w:t>
      </w:r>
      <w:r w:rsidR="00312C98">
        <w:t>.2017</w:t>
      </w:r>
    </w:p>
    <w:p w:rsidR="00A30F82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t>Tag 1</w:t>
      </w:r>
    </w:p>
    <w:p w:rsidR="00A30F82" w:rsidRPr="00A30F82" w:rsidRDefault="00A30F82">
      <w:pPr>
        <w:rPr>
          <w:b/>
        </w:rPr>
      </w:pPr>
      <w:r w:rsidRPr="00A30F82">
        <w:rPr>
          <w:b/>
        </w:rPr>
        <w:t>Start</w:t>
      </w:r>
      <w:r>
        <w:rPr>
          <w:b/>
        </w:rPr>
        <w:t>:</w:t>
      </w:r>
    </w:p>
    <w:p w:rsidR="00A30F82" w:rsidRPr="008874C0" w:rsidRDefault="0026512F">
      <w:r>
        <w:t xml:space="preserve">Montag </w:t>
      </w:r>
      <w:r w:rsidR="00A30F82" w:rsidRPr="008874C0">
        <w:t xml:space="preserve">01.05./ 9 Uhr </w:t>
      </w:r>
    </w:p>
    <w:p w:rsidR="00A30F82" w:rsidRDefault="00A30F82">
      <w:r>
        <w:t>KunstHaus am Schüberg</w:t>
      </w:r>
    </w:p>
    <w:p w:rsidR="00A30F82" w:rsidRDefault="00A30F82">
      <w:r>
        <w:t>Wulfsdorfer Weg 33</w:t>
      </w:r>
    </w:p>
    <w:p w:rsidR="00A30F82" w:rsidRDefault="00A30F82">
      <w:r>
        <w:t>22949 Ammersbek</w:t>
      </w:r>
    </w:p>
    <w:p w:rsidR="006F23CF" w:rsidRDefault="006F23CF">
      <w:pPr>
        <w:rPr>
          <w:b/>
        </w:rPr>
      </w:pPr>
      <w:r w:rsidRPr="006F23CF">
        <w:rPr>
          <w:b/>
        </w:rPr>
        <w:t>Stationen:</w:t>
      </w:r>
    </w:p>
    <w:p w:rsidR="006F23CF" w:rsidRDefault="006F23CF">
      <w:r>
        <w:t>Rathaus Ammersbek,</w:t>
      </w:r>
    </w:p>
    <w:p w:rsidR="006F23CF" w:rsidRDefault="006F23CF">
      <w:r>
        <w:t xml:space="preserve">Ev. Luth. Kirchengemeinde Hoisbüttel </w:t>
      </w:r>
    </w:p>
    <w:p w:rsidR="006F23CF" w:rsidRPr="00314738" w:rsidRDefault="006F23CF">
      <w:r>
        <w:t xml:space="preserve">Gartenbaufirma Biotop/ Bergstedt </w:t>
      </w:r>
    </w:p>
    <w:p w:rsidR="006F23CF" w:rsidRDefault="006F23CF">
      <w:r>
        <w:t>Museum der Arbeit</w:t>
      </w:r>
    </w:p>
    <w:p w:rsidR="006E0CBE" w:rsidRDefault="006F23CF" w:rsidP="006E0CBE">
      <w:r w:rsidRPr="006F23CF">
        <w:rPr>
          <w:b/>
        </w:rPr>
        <w:t>Ziel:</w:t>
      </w:r>
      <w:r w:rsidR="006E0CBE" w:rsidRPr="006E0CBE">
        <w:t xml:space="preserve"> </w:t>
      </w:r>
    </w:p>
    <w:p w:rsidR="006E0CBE" w:rsidRDefault="006E0CBE" w:rsidP="006E0CBE">
      <w:r>
        <w:t>Verwaltungszentrum Ev. Luth. Kirchenkreis Hamburg-Ost</w:t>
      </w:r>
    </w:p>
    <w:p w:rsidR="006F23CF" w:rsidRDefault="006F23CF">
      <w:r>
        <w:t>Danziger Str. 15 / St. Georg</w:t>
      </w:r>
    </w:p>
    <w:p w:rsidR="006F23CF" w:rsidRDefault="006F23CF">
      <w:r>
        <w:t>20099 Hamburg</w:t>
      </w:r>
    </w:p>
    <w:p w:rsidR="006F23CF" w:rsidRDefault="006F23CF"/>
    <w:p w:rsidR="00A30F82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t>Tag 2</w:t>
      </w:r>
    </w:p>
    <w:p w:rsidR="006F23CF" w:rsidRPr="008874C0" w:rsidRDefault="0026512F">
      <w:r>
        <w:t xml:space="preserve">Dienstag </w:t>
      </w:r>
      <w:r w:rsidR="00A30F82" w:rsidRPr="008874C0">
        <w:t>02.05. / 9 Uhr</w:t>
      </w:r>
    </w:p>
    <w:p w:rsidR="006E0CBE" w:rsidRPr="006E0CBE" w:rsidRDefault="006F23CF" w:rsidP="006F23CF">
      <w:pPr>
        <w:rPr>
          <w:b/>
        </w:rPr>
      </w:pPr>
      <w:r w:rsidRPr="006F23CF">
        <w:rPr>
          <w:b/>
        </w:rPr>
        <w:t>Start:</w:t>
      </w:r>
    </w:p>
    <w:p w:rsidR="006F23CF" w:rsidRDefault="006F23CF" w:rsidP="006F23CF">
      <w:r>
        <w:t>Danziger Str. 15 / St. Georg</w:t>
      </w:r>
    </w:p>
    <w:p w:rsidR="006F23CF" w:rsidRDefault="006F23CF" w:rsidP="006F23CF">
      <w:r>
        <w:t>20099 Hamburg</w:t>
      </w:r>
    </w:p>
    <w:p w:rsidR="006F23CF" w:rsidRDefault="006F23CF">
      <w:pPr>
        <w:rPr>
          <w:b/>
        </w:rPr>
      </w:pPr>
      <w:r w:rsidRPr="008874C0">
        <w:rPr>
          <w:b/>
        </w:rPr>
        <w:t>Stationen:</w:t>
      </w:r>
    </w:p>
    <w:p w:rsidR="008874C0" w:rsidRDefault="008874C0">
      <w:r>
        <w:t xml:space="preserve">Lampedusazelt </w:t>
      </w:r>
    </w:p>
    <w:p w:rsidR="008874C0" w:rsidRDefault="008874C0">
      <w:r>
        <w:t>Hauptbahnhof</w:t>
      </w:r>
    </w:p>
    <w:p w:rsidR="008874C0" w:rsidRDefault="008874C0">
      <w:r>
        <w:t>Mönckebergstraße</w:t>
      </w:r>
    </w:p>
    <w:p w:rsidR="008874C0" w:rsidRDefault="008874C0">
      <w:r>
        <w:t>Hauptkirche St. Petri</w:t>
      </w:r>
    </w:p>
    <w:p w:rsidR="0026512F" w:rsidRDefault="0026512F">
      <w:r>
        <w:t>Thalia Theater</w:t>
      </w:r>
    </w:p>
    <w:p w:rsidR="008874C0" w:rsidRDefault="008874C0">
      <w:r>
        <w:t>Jungfernsteg</w:t>
      </w:r>
    </w:p>
    <w:p w:rsidR="006E0CBE" w:rsidRDefault="006E0CBE">
      <w:r>
        <w:t>Hansaviertel</w:t>
      </w:r>
    </w:p>
    <w:p w:rsidR="0026512F" w:rsidRDefault="0026512F">
      <w:r>
        <w:t>Gänsemarkt</w:t>
      </w:r>
    </w:p>
    <w:p w:rsidR="0026512F" w:rsidRDefault="0026512F">
      <w:r>
        <w:t>Hamburger Oper</w:t>
      </w:r>
    </w:p>
    <w:p w:rsidR="00614381" w:rsidRDefault="00614381" w:rsidP="00614381">
      <w:r>
        <w:t>Laizhalle</w:t>
      </w:r>
    </w:p>
    <w:p w:rsidR="006E0CBE" w:rsidRDefault="006E0CBE">
      <w:r>
        <w:t>Handelskammer</w:t>
      </w:r>
    </w:p>
    <w:p w:rsidR="006E0CBE" w:rsidRDefault="006E0CBE">
      <w:r>
        <w:t>Axel Springer Verlag</w:t>
      </w:r>
    </w:p>
    <w:p w:rsidR="00614381" w:rsidRDefault="00614381">
      <w:r>
        <w:t>Mahnmal Alt Nicolai</w:t>
      </w:r>
    </w:p>
    <w:p w:rsidR="002B12EE" w:rsidRDefault="002B12EE">
      <w:r>
        <w:t>Hauptkirche St. Katharinen</w:t>
      </w:r>
    </w:p>
    <w:p w:rsidR="002B12EE" w:rsidRDefault="002B12EE" w:rsidP="002B12EE">
      <w:r>
        <w:t>Afrikahaus</w:t>
      </w:r>
    </w:p>
    <w:p w:rsidR="002B12EE" w:rsidRDefault="002B12EE" w:rsidP="002B12EE">
      <w:r>
        <w:t>ChileHaus</w:t>
      </w:r>
    </w:p>
    <w:p w:rsidR="00614381" w:rsidRDefault="00664741">
      <w:r>
        <w:t xml:space="preserve">Hauptkirche </w:t>
      </w:r>
      <w:r w:rsidR="00614381">
        <w:t>St. Jacobi</w:t>
      </w:r>
    </w:p>
    <w:p w:rsidR="006E0CBE" w:rsidRDefault="00614381" w:rsidP="006E0CBE">
      <w:r>
        <w:t>Hauptbahnhof</w:t>
      </w:r>
    </w:p>
    <w:p w:rsidR="00614381" w:rsidRDefault="00614381" w:rsidP="006E0CBE">
      <w:r>
        <w:t>Lange Reihe</w:t>
      </w:r>
    </w:p>
    <w:p w:rsidR="006F23CF" w:rsidRDefault="006F23CF">
      <w:pPr>
        <w:rPr>
          <w:b/>
        </w:rPr>
      </w:pPr>
      <w:r w:rsidRPr="008874C0">
        <w:rPr>
          <w:b/>
        </w:rPr>
        <w:t>Ziel:</w:t>
      </w:r>
    </w:p>
    <w:p w:rsidR="00614381" w:rsidRDefault="00614381" w:rsidP="00614381">
      <w:r>
        <w:t>Verwaltungszentrum Ev. Luth. Kirchenkreis Hamburg-Ost</w:t>
      </w:r>
    </w:p>
    <w:p w:rsidR="00614381" w:rsidRDefault="00614381" w:rsidP="00614381">
      <w:r>
        <w:t>Danziger Str. 15 / St. Georg</w:t>
      </w:r>
    </w:p>
    <w:p w:rsidR="00614381" w:rsidRDefault="00614381" w:rsidP="00614381">
      <w:r>
        <w:t>20099 Hamburg</w:t>
      </w:r>
    </w:p>
    <w:p w:rsidR="00614381" w:rsidRDefault="00614381">
      <w:pPr>
        <w:rPr>
          <w:b/>
        </w:rPr>
      </w:pPr>
    </w:p>
    <w:p w:rsidR="006E0CBE" w:rsidRDefault="006E0CBE">
      <w:pPr>
        <w:rPr>
          <w:b/>
        </w:rPr>
      </w:pPr>
    </w:p>
    <w:p w:rsidR="002B12EE" w:rsidRDefault="002B12EE">
      <w:pPr>
        <w:rPr>
          <w:b/>
        </w:rPr>
      </w:pPr>
    </w:p>
    <w:p w:rsidR="00C61895" w:rsidRPr="008874C0" w:rsidRDefault="00C61895">
      <w:pPr>
        <w:rPr>
          <w:b/>
        </w:rPr>
      </w:pPr>
    </w:p>
    <w:p w:rsidR="00A30F82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lastRenderedPageBreak/>
        <w:t>Tag 3</w:t>
      </w:r>
    </w:p>
    <w:p w:rsidR="00A30F82" w:rsidRPr="008874C0" w:rsidRDefault="0026512F">
      <w:r>
        <w:t xml:space="preserve">Mittwoch </w:t>
      </w:r>
      <w:r w:rsidR="00A30F82" w:rsidRPr="008874C0">
        <w:t>03.05. / 9 Uhr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Start:</w:t>
      </w:r>
    </w:p>
    <w:p w:rsidR="00614381" w:rsidRDefault="00614381" w:rsidP="00614381">
      <w:r>
        <w:t>Verwaltungszentrum Ev. Luth. Kirchenkreis Hamburg-Ost</w:t>
      </w:r>
    </w:p>
    <w:p w:rsidR="00614381" w:rsidRDefault="00614381" w:rsidP="00614381">
      <w:r>
        <w:t>Danziger Str. 15 / St. Georg</w:t>
      </w:r>
    </w:p>
    <w:p w:rsidR="00614381" w:rsidRDefault="00614381" w:rsidP="00614381">
      <w:r>
        <w:t>20099 Hamburg</w:t>
      </w:r>
    </w:p>
    <w:p w:rsidR="006E0CBE" w:rsidRDefault="008874C0" w:rsidP="008874C0">
      <w:pPr>
        <w:rPr>
          <w:b/>
        </w:rPr>
      </w:pPr>
      <w:r w:rsidRPr="008874C0">
        <w:rPr>
          <w:b/>
        </w:rPr>
        <w:t>Stationen:</w:t>
      </w:r>
    </w:p>
    <w:p w:rsidR="003121D4" w:rsidRPr="003121D4" w:rsidRDefault="003121D4" w:rsidP="008874C0">
      <w:r w:rsidRPr="003121D4">
        <w:t>Kunst und Gewerbemuseum</w:t>
      </w:r>
    </w:p>
    <w:p w:rsidR="00614381" w:rsidRDefault="00614381" w:rsidP="00614381">
      <w:r>
        <w:t>Zentralbücherei Hühnerposten</w:t>
      </w:r>
    </w:p>
    <w:p w:rsidR="00614381" w:rsidRDefault="00614381" w:rsidP="008874C0">
      <w:r>
        <w:t>Kunsthaus</w:t>
      </w:r>
    </w:p>
    <w:p w:rsidR="00614381" w:rsidRDefault="00614381" w:rsidP="008874C0">
      <w:r>
        <w:t xml:space="preserve">Akademie der Künste </w:t>
      </w:r>
    </w:p>
    <w:p w:rsidR="00614381" w:rsidRDefault="00614381" w:rsidP="008874C0">
      <w:r>
        <w:t>Deichtorhallen</w:t>
      </w:r>
    </w:p>
    <w:p w:rsidR="00614381" w:rsidRDefault="00614381" w:rsidP="00614381">
      <w:r>
        <w:t>Spiegelverlagshaus Hafencity</w:t>
      </w:r>
    </w:p>
    <w:p w:rsidR="00614381" w:rsidRDefault="00614381" w:rsidP="00614381">
      <w:r>
        <w:t xml:space="preserve">Gedenkort </w:t>
      </w:r>
      <w:r w:rsidR="00312C98">
        <w:t>Hannover</w:t>
      </w:r>
      <w:r w:rsidR="002B12EE">
        <w:t>scher</w:t>
      </w:r>
      <w:r w:rsidRPr="006E0CBE">
        <w:t xml:space="preserve"> Bahnhof</w:t>
      </w:r>
    </w:p>
    <w:p w:rsidR="00614381" w:rsidRDefault="00614381" w:rsidP="00614381">
      <w:r>
        <w:t>Ökumenisches Forum HafenCity</w:t>
      </w:r>
    </w:p>
    <w:p w:rsidR="006E0CBE" w:rsidRDefault="006E0CBE" w:rsidP="008874C0">
      <w:r>
        <w:t>Elbphilharmonie</w:t>
      </w:r>
    </w:p>
    <w:p w:rsidR="005B6608" w:rsidRDefault="005B6608" w:rsidP="008874C0">
      <w:r>
        <w:t>Kath Akademie</w:t>
      </w:r>
    </w:p>
    <w:p w:rsidR="005B6608" w:rsidRDefault="005B6608" w:rsidP="008874C0">
      <w:r>
        <w:t xml:space="preserve">Wallanlagen </w:t>
      </w:r>
    </w:p>
    <w:p w:rsidR="005B6608" w:rsidRDefault="005B6608" w:rsidP="008874C0">
      <w:r>
        <w:t>Justizgebäude</w:t>
      </w:r>
    </w:p>
    <w:p w:rsidR="005B6608" w:rsidRDefault="005B6608" w:rsidP="008874C0">
      <w:r>
        <w:t>Planten und Blomen</w:t>
      </w:r>
    </w:p>
    <w:p w:rsidR="00664741" w:rsidRPr="00E0756A" w:rsidRDefault="00664741" w:rsidP="00664741">
      <w:pPr>
        <w:rPr>
          <w:b/>
        </w:rPr>
      </w:pPr>
      <w:r w:rsidRPr="00E0756A">
        <w:rPr>
          <w:b/>
        </w:rPr>
        <w:t xml:space="preserve">Veranstaltung „Buen Vivir“  </w:t>
      </w:r>
    </w:p>
    <w:p w:rsidR="00664741" w:rsidRPr="00664741" w:rsidRDefault="00664741" w:rsidP="00664741">
      <w:r w:rsidRPr="00664741">
        <w:t>19 Uhr Universität Hamburg</w:t>
      </w:r>
    </w:p>
    <w:p w:rsidR="00664741" w:rsidRPr="00664741" w:rsidRDefault="00664741" w:rsidP="00664741">
      <w:r w:rsidRPr="00664741">
        <w:t xml:space="preserve">             Hörsaal Erziehungswissenschaften</w:t>
      </w:r>
    </w:p>
    <w:p w:rsidR="00664741" w:rsidRDefault="00664741" w:rsidP="00664741">
      <w:r w:rsidRPr="00664741">
        <w:t xml:space="preserve">             Von Melle Park 8</w:t>
      </w:r>
    </w:p>
    <w:p w:rsidR="00E0756A" w:rsidRDefault="00E0756A" w:rsidP="00E0756A">
      <w:pPr>
        <w:rPr>
          <w:b/>
        </w:rPr>
      </w:pPr>
      <w:r w:rsidRPr="00664741">
        <w:rPr>
          <w:b/>
        </w:rPr>
        <w:t>Ziel:</w:t>
      </w:r>
    </w:p>
    <w:p w:rsidR="00951D83" w:rsidRDefault="00951D83" w:rsidP="00951D83">
      <w:r>
        <w:t>Verwaltungszentrum Ev. Luth. Kirchenkreis Hamburg-Ost</w:t>
      </w:r>
    </w:p>
    <w:p w:rsidR="00951D83" w:rsidRDefault="00951D83" w:rsidP="00951D83">
      <w:r>
        <w:t>Danziger Str. 15 / St. Georg</w:t>
      </w:r>
    </w:p>
    <w:p w:rsidR="00951D83" w:rsidRDefault="00951D83" w:rsidP="00951D83">
      <w:r>
        <w:t>20099 Hamburg</w:t>
      </w:r>
    </w:p>
    <w:p w:rsidR="00E0756A" w:rsidRDefault="00E0756A" w:rsidP="00664741"/>
    <w:p w:rsidR="008874C0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t>Tag 4</w:t>
      </w:r>
    </w:p>
    <w:p w:rsidR="00A30F82" w:rsidRPr="008874C0" w:rsidRDefault="0026512F">
      <w:r>
        <w:t xml:space="preserve">Donnerstag </w:t>
      </w:r>
      <w:r w:rsidR="00A30F82" w:rsidRPr="008874C0">
        <w:t>04.05. / 9 Uhr</w:t>
      </w:r>
    </w:p>
    <w:p w:rsidR="00664741" w:rsidRDefault="008874C0" w:rsidP="008874C0">
      <w:pPr>
        <w:rPr>
          <w:b/>
        </w:rPr>
      </w:pPr>
      <w:r w:rsidRPr="008874C0">
        <w:rPr>
          <w:b/>
        </w:rPr>
        <w:t>Start:</w:t>
      </w:r>
    </w:p>
    <w:p w:rsidR="00951D83" w:rsidRDefault="00951D83" w:rsidP="00951D83">
      <w:r>
        <w:t>Verwaltungszentrum Ev. Luth. Kirchenkreis Hamburg-Ost</w:t>
      </w:r>
    </w:p>
    <w:p w:rsidR="00951D83" w:rsidRDefault="00951D83" w:rsidP="00951D83">
      <w:r>
        <w:t>Danziger Str. 15 / St. Georg</w:t>
      </w:r>
    </w:p>
    <w:p w:rsidR="00951D83" w:rsidRDefault="00951D83" w:rsidP="00951D83">
      <w:r>
        <w:t>20099 Hamburg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Stationen:</w:t>
      </w:r>
    </w:p>
    <w:p w:rsidR="007F7268" w:rsidRDefault="007F7268" w:rsidP="007F7268">
      <w:r w:rsidRPr="007F7268">
        <w:rPr>
          <w:b/>
        </w:rPr>
        <w:t>10 Uhr</w:t>
      </w:r>
      <w:r>
        <w:t xml:space="preserve"> Kriegsklotz St. Stephansplatz</w:t>
      </w:r>
    </w:p>
    <w:p w:rsidR="007F7268" w:rsidRDefault="007F7268" w:rsidP="007F7268">
      <w:r>
        <w:t xml:space="preserve">            Protestfrühstück </w:t>
      </w:r>
      <w:r w:rsidR="00312C98">
        <w:t xml:space="preserve"> mit </w:t>
      </w:r>
      <w:r>
        <w:t>Hamburger Bündnis Deserteursdenkmal</w:t>
      </w:r>
    </w:p>
    <w:p w:rsidR="002B19C0" w:rsidRDefault="002B19C0" w:rsidP="008874C0">
      <w:r>
        <w:t>Großneumarkt</w:t>
      </w:r>
    </w:p>
    <w:p w:rsidR="002B19C0" w:rsidRDefault="002B19C0" w:rsidP="008874C0">
      <w:r>
        <w:t>Bismar</w:t>
      </w:r>
      <w:r w:rsidR="008E4B1A">
        <w:t>c</w:t>
      </w:r>
      <w:r>
        <w:t>kdenkmal</w:t>
      </w:r>
    </w:p>
    <w:p w:rsidR="002B19C0" w:rsidRDefault="002B19C0" w:rsidP="008874C0">
      <w:r w:rsidRPr="002B19C0">
        <w:rPr>
          <w:b/>
        </w:rPr>
        <w:t>12 Uhr</w:t>
      </w:r>
      <w:r>
        <w:t xml:space="preserve"> Alter Elbtunnel</w:t>
      </w:r>
    </w:p>
    <w:p w:rsidR="002B19C0" w:rsidRDefault="00312C98" w:rsidP="00312C98">
      <w:pPr>
        <w:ind w:firstLine="708"/>
      </w:pPr>
      <w:r>
        <w:t xml:space="preserve"> </w:t>
      </w:r>
      <w:r w:rsidR="002B19C0">
        <w:t>Firma Blohm und Voss</w:t>
      </w:r>
    </w:p>
    <w:p w:rsidR="00D816AF" w:rsidRDefault="00312C98" w:rsidP="00312C98">
      <w:pPr>
        <w:ind w:left="708"/>
      </w:pPr>
      <w:r>
        <w:t xml:space="preserve"> </w:t>
      </w:r>
      <w:r w:rsidR="002B19C0">
        <w:t>Panzerschmiede KMW</w:t>
      </w:r>
      <w:r w:rsidR="00D816AF">
        <w:t xml:space="preserve">(oft der Generalunternehmer bei Aufträgen, Rheinmetall der </w:t>
      </w:r>
      <w:r>
        <w:t xml:space="preserve">    </w:t>
      </w:r>
      <w:r w:rsidR="00D816AF">
        <w:t xml:space="preserve">Unterauftragnehmer) </w:t>
      </w:r>
      <w:r w:rsidR="008E4B1A">
        <w:t xml:space="preserve">, </w:t>
      </w:r>
      <w:r w:rsidR="002B19C0">
        <w:t>Blohmstr. 3</w:t>
      </w:r>
      <w:r w:rsidR="00D816AF">
        <w:t xml:space="preserve"> (i</w:t>
      </w:r>
      <w:r w:rsidR="008E4B1A">
        <w:t>n direkter Nachbarschaft zu B +</w:t>
      </w:r>
      <w:r w:rsidR="00D816AF">
        <w:t>V)</w:t>
      </w:r>
    </w:p>
    <w:p w:rsidR="006713BA" w:rsidRDefault="006713BA" w:rsidP="00D816AF">
      <w:r w:rsidRPr="006713BA">
        <w:rPr>
          <w:b/>
        </w:rPr>
        <w:t>18 Uhr</w:t>
      </w:r>
      <w:r>
        <w:t xml:space="preserve"> Hamburger Rathaus (Senatsempfang)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Ziel:</w:t>
      </w:r>
    </w:p>
    <w:p w:rsidR="00D816AF" w:rsidRDefault="00D816AF" w:rsidP="008874C0">
      <w:r w:rsidRPr="00D816AF">
        <w:t>St. Pauli Kirche</w:t>
      </w:r>
    </w:p>
    <w:p w:rsidR="00314738" w:rsidRPr="00D816AF" w:rsidRDefault="00314738" w:rsidP="00314738">
      <w:r>
        <w:t>Pinnasberg 80</w:t>
      </w:r>
    </w:p>
    <w:p w:rsidR="00314738" w:rsidRDefault="00314738" w:rsidP="008874C0"/>
    <w:p w:rsidR="00C61895" w:rsidRDefault="00C61895" w:rsidP="008874C0"/>
    <w:p w:rsidR="00C61895" w:rsidRPr="00D816AF" w:rsidRDefault="00C61895" w:rsidP="008874C0"/>
    <w:p w:rsidR="008E4B1A" w:rsidRDefault="008E4B1A">
      <w:pPr>
        <w:rPr>
          <w:b/>
          <w:color w:val="FF0000"/>
        </w:rPr>
      </w:pPr>
    </w:p>
    <w:p w:rsidR="008874C0" w:rsidRPr="006E0CBE" w:rsidRDefault="008874C0">
      <w:pPr>
        <w:rPr>
          <w:b/>
          <w:color w:val="FF0000"/>
        </w:rPr>
      </w:pPr>
      <w:r w:rsidRPr="006E0CBE">
        <w:rPr>
          <w:b/>
          <w:color w:val="FF0000"/>
        </w:rPr>
        <w:t>Tag 5</w:t>
      </w:r>
    </w:p>
    <w:p w:rsidR="00A30F82" w:rsidRPr="008874C0" w:rsidRDefault="0026512F">
      <w:r>
        <w:t xml:space="preserve">Freitag </w:t>
      </w:r>
      <w:r w:rsidR="00A30F82" w:rsidRPr="008874C0">
        <w:t>05.05. / 9 Uhr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Start:</w:t>
      </w:r>
    </w:p>
    <w:p w:rsidR="00951D83" w:rsidRDefault="00951D83" w:rsidP="00951D83">
      <w:r>
        <w:t>Verwaltungszentrum Ev. Luth. Kirchenkreis Hamburg-Ost</w:t>
      </w:r>
    </w:p>
    <w:p w:rsidR="00951D83" w:rsidRDefault="00951D83" w:rsidP="00951D83">
      <w:r>
        <w:t>Danziger Str. 15 / St. Georg</w:t>
      </w:r>
    </w:p>
    <w:p w:rsidR="00951D83" w:rsidRDefault="00951D83" w:rsidP="00951D83">
      <w:r>
        <w:t>20099 Hamburg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Stationen:</w:t>
      </w:r>
    </w:p>
    <w:p w:rsidR="00D816AF" w:rsidRDefault="00951D83" w:rsidP="008874C0">
      <w:r w:rsidRPr="00951D83">
        <w:rPr>
          <w:b/>
        </w:rPr>
        <w:t>12.15 Uhr</w:t>
      </w:r>
      <w:r>
        <w:t xml:space="preserve">  Hauptkirche St Jacobi</w:t>
      </w:r>
    </w:p>
    <w:p w:rsidR="00D816AF" w:rsidRDefault="00D816AF" w:rsidP="008874C0">
      <w:r w:rsidRPr="00D816AF">
        <w:rPr>
          <w:b/>
        </w:rPr>
        <w:t>14</w:t>
      </w:r>
      <w:r w:rsidR="00312C98">
        <w:rPr>
          <w:b/>
        </w:rPr>
        <w:t>.00</w:t>
      </w:r>
      <w:r w:rsidRPr="00D816AF">
        <w:rPr>
          <w:b/>
        </w:rPr>
        <w:t xml:space="preserve"> Uhr</w:t>
      </w:r>
      <w:r w:rsidR="00312C98">
        <w:rPr>
          <w:b/>
        </w:rPr>
        <w:t xml:space="preserve">  </w:t>
      </w:r>
      <w:r>
        <w:t>Hauptkirche St.Michaelis</w:t>
      </w:r>
    </w:p>
    <w:p w:rsidR="00D816AF" w:rsidRDefault="00312C98" w:rsidP="00312C98">
      <w:pPr>
        <w:ind w:left="708"/>
      </w:pPr>
      <w:r>
        <w:t xml:space="preserve">       </w:t>
      </w:r>
      <w:r w:rsidR="00D816AF">
        <w:t>Eröffnungsgottesdienst Hafengeburtstag</w:t>
      </w:r>
    </w:p>
    <w:p w:rsidR="00EB1EA1" w:rsidRDefault="00EB1EA1" w:rsidP="00951D83">
      <w:r>
        <w:t>Curio Haus</w:t>
      </w:r>
    </w:p>
    <w:p w:rsidR="00EB1EA1" w:rsidRDefault="00EB1EA1" w:rsidP="00EB1EA1">
      <w:r>
        <w:t>Museum für Völkerkunde</w:t>
      </w:r>
    </w:p>
    <w:p w:rsidR="00951D83" w:rsidRDefault="00951D83" w:rsidP="00951D83">
      <w:r w:rsidRPr="002B19C0">
        <w:t>Amerikanische Botschaft</w:t>
      </w:r>
    </w:p>
    <w:p w:rsidR="00EB1EA1" w:rsidRPr="007F7268" w:rsidRDefault="00EB1EA1" w:rsidP="00EB1EA1">
      <w:r>
        <w:t>Türkische Botschaft</w:t>
      </w:r>
    </w:p>
    <w:p w:rsidR="0040297B" w:rsidRDefault="0040297B" w:rsidP="008874C0">
      <w:r w:rsidRPr="0040297B">
        <w:rPr>
          <w:b/>
        </w:rPr>
        <w:t>19.30 Uhr</w:t>
      </w:r>
      <w:r>
        <w:t xml:space="preserve"> Rudolf Steiner Haus, Mittelweg 11</w:t>
      </w:r>
    </w:p>
    <w:p w:rsidR="0040297B" w:rsidRDefault="00312C98" w:rsidP="00312C98">
      <w:pPr>
        <w:ind w:left="708"/>
      </w:pPr>
      <w:r>
        <w:t xml:space="preserve">      </w:t>
      </w:r>
      <w:r w:rsidR="0040297B">
        <w:t>Vortrag „illegale Kriege“</w:t>
      </w:r>
      <w:r>
        <w:t>, Dr. Daniele Ganser</w:t>
      </w:r>
    </w:p>
    <w:p w:rsidR="00951D83" w:rsidRDefault="00951D83" w:rsidP="00951D83">
      <w:r>
        <w:t>Heiligengeistfeld</w:t>
      </w:r>
    </w:p>
    <w:p w:rsidR="00951D83" w:rsidRDefault="00951D83" w:rsidP="00951D83">
      <w:r>
        <w:t>Reeperbahn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Ziel:</w:t>
      </w:r>
    </w:p>
    <w:p w:rsidR="00951D83" w:rsidRDefault="00951D83" w:rsidP="00951D83">
      <w:r w:rsidRPr="00D816AF">
        <w:t>St. Pauli Kirche</w:t>
      </w:r>
    </w:p>
    <w:p w:rsidR="00951D83" w:rsidRPr="00D816AF" w:rsidRDefault="00951D83" w:rsidP="00951D83">
      <w:r>
        <w:t>Pinnasberg 80</w:t>
      </w:r>
    </w:p>
    <w:p w:rsidR="0040297B" w:rsidRDefault="0040297B" w:rsidP="008874C0">
      <w:pPr>
        <w:rPr>
          <w:b/>
        </w:rPr>
      </w:pPr>
    </w:p>
    <w:p w:rsidR="008874C0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t>Tag 6</w:t>
      </w:r>
    </w:p>
    <w:p w:rsidR="00A30F82" w:rsidRPr="008874C0" w:rsidRDefault="0026512F">
      <w:r>
        <w:t xml:space="preserve">Samstag </w:t>
      </w:r>
      <w:r w:rsidR="00A30F82" w:rsidRPr="008874C0">
        <w:t>06.05./ 9  Uhr</w:t>
      </w:r>
    </w:p>
    <w:p w:rsidR="008874C0" w:rsidRDefault="008874C0" w:rsidP="008874C0">
      <w:pPr>
        <w:rPr>
          <w:b/>
        </w:rPr>
      </w:pPr>
      <w:r w:rsidRPr="003121D4">
        <w:rPr>
          <w:b/>
        </w:rPr>
        <w:t>Start:</w:t>
      </w:r>
    </w:p>
    <w:p w:rsidR="00951D83" w:rsidRDefault="00951D83" w:rsidP="00951D83">
      <w:r w:rsidRPr="00D816AF">
        <w:t>St. Pauli Kirche</w:t>
      </w:r>
    </w:p>
    <w:p w:rsidR="00951D83" w:rsidRPr="00D816AF" w:rsidRDefault="00951D83" w:rsidP="00951D83">
      <w:r>
        <w:t>Pinnasberg 80</w:t>
      </w:r>
    </w:p>
    <w:p w:rsidR="008874C0" w:rsidRPr="00EB1EA1" w:rsidRDefault="008874C0" w:rsidP="008874C0">
      <w:pPr>
        <w:rPr>
          <w:b/>
        </w:rPr>
      </w:pPr>
      <w:r w:rsidRPr="00EB1EA1">
        <w:rPr>
          <w:b/>
        </w:rPr>
        <w:t>Stationen:</w:t>
      </w:r>
    </w:p>
    <w:p w:rsidR="008E4B1A" w:rsidRPr="00EB1EA1" w:rsidRDefault="008E4B1A" w:rsidP="008874C0">
      <w:r w:rsidRPr="00EB1EA1">
        <w:t>Altona Centrum</w:t>
      </w:r>
    </w:p>
    <w:p w:rsidR="00951D83" w:rsidRPr="00EB1EA1" w:rsidRDefault="00951D83" w:rsidP="00951D83">
      <w:r w:rsidRPr="00EB1EA1">
        <w:t>Rote Flora</w:t>
      </w:r>
    </w:p>
    <w:p w:rsidR="0040297B" w:rsidRDefault="0040297B" w:rsidP="008874C0">
      <w:r w:rsidRPr="0040297B">
        <w:rPr>
          <w:b/>
        </w:rPr>
        <w:t>16 Uhr</w:t>
      </w:r>
      <w:r w:rsidRPr="0040297B">
        <w:t xml:space="preserve"> </w:t>
      </w:r>
      <w:r>
        <w:t>Menonitenkirche Altona</w:t>
      </w:r>
    </w:p>
    <w:p w:rsidR="0040297B" w:rsidRDefault="007F7268" w:rsidP="007F7268">
      <w:pPr>
        <w:ind w:firstLine="708"/>
      </w:pPr>
      <w:r>
        <w:t xml:space="preserve"> </w:t>
      </w:r>
      <w:r w:rsidR="0040297B">
        <w:t>Menonitenstr. 20</w:t>
      </w:r>
    </w:p>
    <w:p w:rsidR="0040297B" w:rsidRDefault="008E4B1A" w:rsidP="007F7268">
      <w:pPr>
        <w:ind w:firstLine="708"/>
      </w:pPr>
      <w:r w:rsidRPr="00314738">
        <w:rPr>
          <w:b/>
        </w:rPr>
        <w:t>Vortrag und Empfang</w:t>
      </w:r>
      <w:r>
        <w:t xml:space="preserve"> </w:t>
      </w:r>
      <w:r w:rsidR="0040297B">
        <w:t>Theologie und Friedenskirche</w:t>
      </w:r>
      <w:r w:rsidR="00314738">
        <w:t>n</w:t>
      </w:r>
      <w:r w:rsidR="0040297B">
        <w:t xml:space="preserve"> </w:t>
      </w:r>
    </w:p>
    <w:p w:rsidR="008E4B1A" w:rsidRDefault="008E4B1A" w:rsidP="007F7268">
      <w:pPr>
        <w:ind w:firstLine="708"/>
      </w:pPr>
      <w:r>
        <w:t>Anmeldung erforderlich unter:</w:t>
      </w:r>
    </w:p>
    <w:p w:rsidR="008E4B1A" w:rsidRPr="0040297B" w:rsidRDefault="008E4B1A" w:rsidP="007F7268">
      <w:pPr>
        <w:ind w:firstLine="708"/>
      </w:pPr>
      <w:r>
        <w:t>friedenskirchen@theologie.uni-hamburg.de</w:t>
      </w:r>
    </w:p>
    <w:p w:rsidR="008E4B1A" w:rsidRPr="00314738" w:rsidRDefault="008874C0" w:rsidP="008E4B1A">
      <w:pPr>
        <w:rPr>
          <w:b/>
        </w:rPr>
      </w:pPr>
      <w:r w:rsidRPr="008874C0">
        <w:rPr>
          <w:b/>
        </w:rPr>
        <w:t>Ziel:</w:t>
      </w:r>
    </w:p>
    <w:p w:rsidR="00314738" w:rsidRDefault="00314738" w:rsidP="00314738">
      <w:r w:rsidRPr="00D816AF">
        <w:t>St. Pauli Kirche</w:t>
      </w:r>
    </w:p>
    <w:p w:rsidR="00314738" w:rsidRPr="00D816AF" w:rsidRDefault="00314738" w:rsidP="00314738">
      <w:r>
        <w:t>Pinnasberg 80</w:t>
      </w:r>
    </w:p>
    <w:p w:rsidR="00314738" w:rsidRDefault="00314738" w:rsidP="008E4B1A"/>
    <w:p w:rsidR="008874C0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t>Tag 7</w:t>
      </w:r>
    </w:p>
    <w:p w:rsidR="00A30F82" w:rsidRPr="008874C0" w:rsidRDefault="0026512F">
      <w:r>
        <w:t xml:space="preserve">Sonntag </w:t>
      </w:r>
      <w:r w:rsidR="00A30F82" w:rsidRPr="008874C0">
        <w:t>07.05. / 9 Uhr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Start:</w:t>
      </w:r>
    </w:p>
    <w:p w:rsidR="00314738" w:rsidRDefault="00314738" w:rsidP="00314738">
      <w:r w:rsidRPr="00D816AF">
        <w:t>St. Pauli Kirche</w:t>
      </w:r>
    </w:p>
    <w:p w:rsidR="00314738" w:rsidRPr="00D816AF" w:rsidRDefault="00314738" w:rsidP="00314738">
      <w:r>
        <w:t>Pinnasberg 80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Stationen:</w:t>
      </w:r>
    </w:p>
    <w:p w:rsidR="00951D83" w:rsidRDefault="00951D83" w:rsidP="00951D83">
      <w:r>
        <w:rPr>
          <w:b/>
        </w:rPr>
        <w:t xml:space="preserve">11.00 Uhr </w:t>
      </w:r>
      <w:r w:rsidRPr="00D816AF">
        <w:t>St. Pauli Kirche</w:t>
      </w:r>
    </w:p>
    <w:p w:rsidR="00951D83" w:rsidRDefault="00951D83" w:rsidP="00951D83">
      <w:pPr>
        <w:ind w:firstLine="708"/>
      </w:pPr>
      <w:r>
        <w:rPr>
          <w:b/>
        </w:rPr>
        <w:t xml:space="preserve">     </w:t>
      </w:r>
      <w:r w:rsidRPr="00951D83">
        <w:t xml:space="preserve"> Europagottesdienst</w:t>
      </w:r>
    </w:p>
    <w:p w:rsidR="00951D83" w:rsidRPr="00951D83" w:rsidRDefault="00951D83" w:rsidP="00951D83">
      <w:pPr>
        <w:rPr>
          <w:b/>
          <w:lang w:val="en-US"/>
        </w:rPr>
      </w:pPr>
      <w:r w:rsidRPr="00951D83">
        <w:rPr>
          <w:b/>
          <w:lang w:val="en-US"/>
        </w:rPr>
        <w:t>Ausklang</w:t>
      </w:r>
    </w:p>
    <w:p w:rsidR="00951D83" w:rsidRDefault="00951D83" w:rsidP="00951D83">
      <w:pPr>
        <w:rPr>
          <w:lang w:val="en-US"/>
        </w:rPr>
      </w:pPr>
      <w:r w:rsidRPr="00951D83">
        <w:rPr>
          <w:lang w:val="en-US"/>
        </w:rPr>
        <w:t>Antonipark - Park Fiction</w:t>
      </w:r>
    </w:p>
    <w:p w:rsidR="00951D83" w:rsidRDefault="00951D83" w:rsidP="00951D83">
      <w:pPr>
        <w:ind w:firstLine="708"/>
      </w:pPr>
    </w:p>
    <w:p w:rsidR="00951D83" w:rsidRPr="00951D83" w:rsidRDefault="00951D83" w:rsidP="00951D83"/>
    <w:p w:rsidR="00951D83" w:rsidRDefault="00951D83" w:rsidP="008874C0">
      <w:pPr>
        <w:rPr>
          <w:b/>
        </w:rPr>
      </w:pPr>
    </w:p>
    <w:p w:rsidR="008E4B1A" w:rsidRPr="008874C0" w:rsidRDefault="008E4B1A" w:rsidP="008874C0">
      <w:pPr>
        <w:rPr>
          <w:b/>
        </w:rPr>
      </w:pPr>
    </w:p>
    <w:p w:rsidR="008874C0" w:rsidRPr="008874C0" w:rsidRDefault="008874C0">
      <w:pPr>
        <w:rPr>
          <w:b/>
          <w:color w:val="FF0000"/>
        </w:rPr>
      </w:pPr>
      <w:r w:rsidRPr="008874C0">
        <w:rPr>
          <w:b/>
          <w:color w:val="FF0000"/>
        </w:rPr>
        <w:t>Tag 8</w:t>
      </w:r>
    </w:p>
    <w:p w:rsidR="00A30F82" w:rsidRPr="008874C0" w:rsidRDefault="0026512F">
      <w:r>
        <w:t xml:space="preserve">Montag </w:t>
      </w:r>
      <w:r w:rsidR="00A30F82" w:rsidRPr="008874C0">
        <w:t>08.05. / 9 Uhr</w:t>
      </w:r>
    </w:p>
    <w:p w:rsidR="008874C0" w:rsidRDefault="008874C0" w:rsidP="008874C0">
      <w:pPr>
        <w:rPr>
          <w:b/>
        </w:rPr>
      </w:pPr>
      <w:r w:rsidRPr="008874C0">
        <w:rPr>
          <w:b/>
        </w:rPr>
        <w:t>Start:</w:t>
      </w:r>
      <w:r w:rsidR="0026512F">
        <w:rPr>
          <w:b/>
        </w:rPr>
        <w:t xml:space="preserve"> </w:t>
      </w:r>
    </w:p>
    <w:p w:rsidR="0026512F" w:rsidRPr="00C61895" w:rsidRDefault="00C61895" w:rsidP="008874C0">
      <w:r>
        <w:t>Abbau / Ende des ersten Teils der</w:t>
      </w:r>
      <w:r w:rsidR="0026512F" w:rsidRPr="00C61895">
        <w:t xml:space="preserve"> Aktion</w:t>
      </w:r>
    </w:p>
    <w:p w:rsidR="0026512F" w:rsidRDefault="0026512F">
      <w:r>
        <w:t>----------------------------------------------------------------------------------------------------</w:t>
      </w:r>
    </w:p>
    <w:p w:rsidR="0026512F" w:rsidRPr="00C61895" w:rsidRDefault="0026512F">
      <w:pPr>
        <w:rPr>
          <w:b/>
          <w:color w:val="FF0000"/>
        </w:rPr>
      </w:pPr>
      <w:r w:rsidRPr="00C61895">
        <w:rPr>
          <w:b/>
          <w:color w:val="FF0000"/>
        </w:rPr>
        <w:t>Aktionstag in Unterlüß</w:t>
      </w:r>
      <w:r w:rsidR="00E0756A" w:rsidRPr="00C61895">
        <w:rPr>
          <w:b/>
          <w:color w:val="FF0000"/>
        </w:rPr>
        <w:t xml:space="preserve"> </w:t>
      </w:r>
      <w:r w:rsidR="00345BAE">
        <w:rPr>
          <w:b/>
          <w:color w:val="FF0000"/>
        </w:rPr>
        <w:t xml:space="preserve"> / </w:t>
      </w:r>
      <w:r w:rsidR="00345BAE" w:rsidRPr="00345BAE">
        <w:rPr>
          <w:color w:val="00B050"/>
        </w:rPr>
        <w:t>in Planung</w:t>
      </w:r>
      <w:r w:rsidR="00E0756A" w:rsidRPr="00C61895">
        <w:rPr>
          <w:b/>
          <w:color w:val="FF0000"/>
        </w:rPr>
        <w:t xml:space="preserve"> </w:t>
      </w:r>
    </w:p>
    <w:p w:rsidR="008874C0" w:rsidRPr="00314738" w:rsidRDefault="0026512F">
      <w:r w:rsidRPr="00314738">
        <w:t>Sonntag 14.05.</w:t>
      </w:r>
      <w:r w:rsidR="00C61895">
        <w:t>2017</w:t>
      </w:r>
      <w:r w:rsidRPr="00314738">
        <w:t xml:space="preserve"> </w:t>
      </w:r>
    </w:p>
    <w:p w:rsidR="0026512F" w:rsidRPr="00314738" w:rsidRDefault="0026512F">
      <w:r w:rsidRPr="00314738">
        <w:t xml:space="preserve">10 Uhr Friedensgottesdienst </w:t>
      </w:r>
    </w:p>
    <w:p w:rsidR="0026512F" w:rsidRPr="00314738" w:rsidRDefault="0026512F">
      <w:r w:rsidRPr="00314738">
        <w:t xml:space="preserve">Ev. Luth. Friedenskirche </w:t>
      </w:r>
    </w:p>
    <w:p w:rsidR="0026512F" w:rsidRPr="00314738" w:rsidRDefault="0026512F">
      <w:r w:rsidRPr="00314738">
        <w:t>Schulstraße 9</w:t>
      </w:r>
    </w:p>
    <w:p w:rsidR="0026512F" w:rsidRPr="00314738" w:rsidRDefault="0026512F">
      <w:r w:rsidRPr="00314738">
        <w:t>29345 Unterlüß</w:t>
      </w:r>
    </w:p>
    <w:p w:rsidR="0026512F" w:rsidRDefault="0026512F">
      <w:r w:rsidRPr="00314738">
        <w:t>danach  ab 14 Uhr Spaziergang mit dem „Eimermobil“  zur Firma Rheinmetall.</w:t>
      </w:r>
    </w:p>
    <w:p w:rsidR="00C61895" w:rsidRDefault="00C61895">
      <w:r>
        <w:t>Informationen „Flugblatt“</w:t>
      </w:r>
    </w:p>
    <w:p w:rsidR="00C61895" w:rsidRDefault="00C61895"/>
    <w:p w:rsidR="00C61895" w:rsidRPr="00314738" w:rsidRDefault="00C61895"/>
    <w:p w:rsidR="0026512F" w:rsidRDefault="00C37A1A">
      <w:r>
        <w:t>Weitere Informationen unter</w:t>
      </w:r>
    </w:p>
    <w:p w:rsidR="00C37A1A" w:rsidRDefault="003857A7">
      <w:hyperlink r:id="rId4" w:history="1">
        <w:r w:rsidR="00C37A1A" w:rsidRPr="005B2AC8">
          <w:rPr>
            <w:rStyle w:val="Hyperlink"/>
          </w:rPr>
          <w:t>Heinemeier@haus-am-schueberg.de</w:t>
        </w:r>
      </w:hyperlink>
    </w:p>
    <w:p w:rsidR="00C37A1A" w:rsidRPr="00314738" w:rsidRDefault="00C37A1A">
      <w:r>
        <w:t>In dringenden Fällen Streckenstandorterfragung: Axel Richter M 0171-1240994</w:t>
      </w:r>
    </w:p>
    <w:sectPr w:rsidR="00C37A1A" w:rsidRPr="00314738" w:rsidSect="00104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6CC"/>
    <w:rsid w:val="00064357"/>
    <w:rsid w:val="00075914"/>
    <w:rsid w:val="001040A1"/>
    <w:rsid w:val="00225B68"/>
    <w:rsid w:val="002311BE"/>
    <w:rsid w:val="0026512F"/>
    <w:rsid w:val="002B12EE"/>
    <w:rsid w:val="002B19C0"/>
    <w:rsid w:val="003121D4"/>
    <w:rsid w:val="00312C98"/>
    <w:rsid w:val="00314738"/>
    <w:rsid w:val="00345BAE"/>
    <w:rsid w:val="003857A7"/>
    <w:rsid w:val="003E6DB9"/>
    <w:rsid w:val="0040297B"/>
    <w:rsid w:val="004332E0"/>
    <w:rsid w:val="0049551C"/>
    <w:rsid w:val="004A3610"/>
    <w:rsid w:val="005B6608"/>
    <w:rsid w:val="005E6C02"/>
    <w:rsid w:val="00614381"/>
    <w:rsid w:val="006323E0"/>
    <w:rsid w:val="00641C9B"/>
    <w:rsid w:val="00664741"/>
    <w:rsid w:val="006713BA"/>
    <w:rsid w:val="006E0CBE"/>
    <w:rsid w:val="006E152E"/>
    <w:rsid w:val="006F23CF"/>
    <w:rsid w:val="00751A0B"/>
    <w:rsid w:val="00775129"/>
    <w:rsid w:val="007F7268"/>
    <w:rsid w:val="008576CC"/>
    <w:rsid w:val="008874C0"/>
    <w:rsid w:val="008E4B1A"/>
    <w:rsid w:val="00951D83"/>
    <w:rsid w:val="009F3C39"/>
    <w:rsid w:val="009F57CA"/>
    <w:rsid w:val="00A30F82"/>
    <w:rsid w:val="00AF1C9B"/>
    <w:rsid w:val="00C133EC"/>
    <w:rsid w:val="00C37A1A"/>
    <w:rsid w:val="00C61895"/>
    <w:rsid w:val="00CA4CB5"/>
    <w:rsid w:val="00CA6C0E"/>
    <w:rsid w:val="00D816AF"/>
    <w:rsid w:val="00DD2B9A"/>
    <w:rsid w:val="00E0756A"/>
    <w:rsid w:val="00E3513F"/>
    <w:rsid w:val="00E932B1"/>
    <w:rsid w:val="00E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1B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nemeier@haus-am-schue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Richter</dc:creator>
  <cp:lastModifiedBy>Denise Heinemeier</cp:lastModifiedBy>
  <cp:revision>2</cp:revision>
  <cp:lastPrinted>2017-04-27T10:56:00Z</cp:lastPrinted>
  <dcterms:created xsi:type="dcterms:W3CDTF">2017-05-05T07:18:00Z</dcterms:created>
  <dcterms:modified xsi:type="dcterms:W3CDTF">2017-05-05T07:18:00Z</dcterms:modified>
</cp:coreProperties>
</file>